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44" w:rsidRDefault="00430244" w:rsidP="00430244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1B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Вот такие магазины</w:t>
      </w:r>
    </w:p>
    <w:p w:rsidR="00430244" w:rsidRPr="00191BB1" w:rsidRDefault="00430244" w:rsidP="00430244">
      <w:pPr>
        <w:pStyle w:val="aa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Придумайте, что можно  купить в магазине с названием </w:t>
      </w:r>
    </w:p>
    <w:p w:rsidR="00430244" w:rsidRDefault="00430244" w:rsidP="00430244">
      <w:pPr>
        <w:pStyle w:val="aa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«Лакомка», «Свет», «Простоквашино», «Мелодия», «Океан», «Каблучок», «Верный друг», «Твой дом», «Сказка», «Спортмастер», «Школьник», «Волшебная иголочка» и т.д.</w:t>
      </w:r>
    </w:p>
    <w:p w:rsidR="00430244" w:rsidRPr="00191BB1" w:rsidRDefault="00430244" w:rsidP="00430244">
      <w:pPr>
        <w:pStyle w:val="aa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0244" w:rsidRPr="00191BB1" w:rsidRDefault="00430244" w:rsidP="00430244">
      <w:pPr>
        <w:pStyle w:val="a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1B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Кухня</w:t>
      </w:r>
    </w:p>
    <w:p w:rsidR="00430244" w:rsidRDefault="00430244" w:rsidP="00430244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блюдо можно приготовить из картофеля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суп, пюре, запеканка, драники</w:t>
      </w:r>
      <w:r w:rsidRPr="00191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картофель фри, картофель в мундире и т.д., моркови- салат, сок, пирог, суп и тд., </w:t>
      </w:r>
      <w:r w:rsidRPr="00191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компот, сок, варенье, повидло, пастила</w:t>
      </w:r>
      <w:r w:rsidRPr="00191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суфле и т.д., </w:t>
      </w:r>
      <w:r w:rsidRPr="00191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-…., яиц-…, свеклы-…, кабачков-…, мяса-…, рыбы-… и т.д.</w:t>
      </w:r>
    </w:p>
    <w:p w:rsidR="00430244" w:rsidRDefault="00430244" w:rsidP="00430244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0244" w:rsidRDefault="00430244" w:rsidP="00430244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02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из чего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сделано</w:t>
      </w:r>
      <w:r w:rsidRPr="004302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430244" w:rsidRDefault="00430244" w:rsidP="00430244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Кирпичный дом сделан из кирпича, ананасовый сок – из ананаса, резиновый мяч – из резины. А потом наоборот сливовое варенье – из сливы, металлическая ложка- из металла, деревянная доска – из дерева и т.д.</w:t>
      </w:r>
    </w:p>
    <w:p w:rsidR="009D0AFC" w:rsidRDefault="009D0AFC" w:rsidP="00430244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0AFC" w:rsidRDefault="009D0AFC" w:rsidP="009D0AFC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0A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знаю три части</w:t>
      </w:r>
    </w:p>
    <w:p w:rsidR="009D0AFC" w:rsidRDefault="009D0AFC" w:rsidP="009D0AFC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 три части предмета…</w:t>
      </w:r>
    </w:p>
    <w:p w:rsidR="009D0AFC" w:rsidRDefault="009D0AFC" w:rsidP="009D0AFC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знаю части автомобиля-…, самолета-…, корабля-…, ракеты-…,</w:t>
      </w:r>
    </w:p>
    <w:p w:rsidR="009D0AFC" w:rsidRDefault="009D0AFC" w:rsidP="009D0AFC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велосипеда-…, стиральной машины-…, грузовика-…, телевизора -…, пианино-…, гитары-…, дивана -…, дома-… и т.д. </w:t>
      </w:r>
    </w:p>
    <w:p w:rsidR="009D0AFC" w:rsidRPr="009D0AFC" w:rsidRDefault="009D0AFC" w:rsidP="009D0AFC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назовешь пять –то ты победитель. </w:t>
      </w:r>
    </w:p>
    <w:p w:rsidR="00C535F5" w:rsidRDefault="00C535F5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35F5" w:rsidRDefault="00C535F5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35F5" w:rsidRDefault="00C535F5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4BD7" w:rsidRDefault="00664BD7" w:rsidP="00664BD7">
      <w:pPr>
        <w:pStyle w:val="a8"/>
        <w:jc w:val="center"/>
        <w:rPr>
          <w:rFonts w:ascii="Times New Roman" w:hAnsi="Times New Roman" w:cs="Times New Roman"/>
        </w:rPr>
      </w:pPr>
    </w:p>
    <w:p w:rsidR="009D0AFC" w:rsidRDefault="009D0AFC" w:rsidP="00664BD7">
      <w:pPr>
        <w:pStyle w:val="a8"/>
        <w:jc w:val="center"/>
        <w:rPr>
          <w:rFonts w:ascii="Times New Roman" w:hAnsi="Times New Roman" w:cs="Times New Roman"/>
        </w:rPr>
      </w:pPr>
    </w:p>
    <w:p w:rsidR="00664BD7" w:rsidRDefault="00664BD7" w:rsidP="00664BD7">
      <w:pPr>
        <w:pStyle w:val="a8"/>
        <w:jc w:val="center"/>
        <w:rPr>
          <w:rFonts w:ascii="Times New Roman" w:hAnsi="Times New Roman" w:cs="Times New Roman"/>
        </w:rPr>
      </w:pPr>
    </w:p>
    <w:p w:rsidR="00664BD7" w:rsidRDefault="00664BD7" w:rsidP="00664BD7">
      <w:pPr>
        <w:pStyle w:val="a8"/>
        <w:jc w:val="center"/>
        <w:rPr>
          <w:rFonts w:ascii="Times New Roman" w:hAnsi="Times New Roman" w:cs="Times New Roman"/>
        </w:rPr>
      </w:pPr>
    </w:p>
    <w:p w:rsidR="00664BD7" w:rsidRPr="005B069E" w:rsidRDefault="00664BD7" w:rsidP="00664BD7">
      <w:pPr>
        <w:pStyle w:val="a8"/>
        <w:jc w:val="center"/>
        <w:rPr>
          <w:rFonts w:ascii="Times New Roman" w:hAnsi="Times New Roman" w:cs="Times New Roman"/>
        </w:rPr>
      </w:pPr>
      <w:r w:rsidRPr="005B069E">
        <w:rPr>
          <w:rFonts w:ascii="Times New Roman" w:hAnsi="Times New Roman" w:cs="Times New Roman"/>
        </w:rPr>
        <w:t>МДОУ «Детский Сад №15 «Ручеек»</w:t>
      </w:r>
      <w:r w:rsidR="00262CFE">
        <w:rPr>
          <w:rFonts w:ascii="Times New Roman" w:hAnsi="Times New Roman" w:cs="Times New Roman"/>
        </w:rPr>
        <w:t xml:space="preserve"> </w:t>
      </w:r>
      <w:r w:rsidRPr="005B069E">
        <w:rPr>
          <w:rFonts w:ascii="Times New Roman" w:hAnsi="Times New Roman" w:cs="Times New Roman"/>
        </w:rPr>
        <w:t>г. Ртищево</w:t>
      </w:r>
    </w:p>
    <w:p w:rsidR="00664BD7" w:rsidRDefault="00664BD7" w:rsidP="00664BD7">
      <w:pPr>
        <w:jc w:val="center"/>
        <w:rPr>
          <w:rFonts w:ascii="Times New Roman" w:hAnsi="Times New Roman" w:cs="Times New Roman"/>
        </w:rPr>
      </w:pPr>
      <w:r w:rsidRPr="005B069E">
        <w:rPr>
          <w:rFonts w:ascii="Times New Roman" w:hAnsi="Times New Roman" w:cs="Times New Roman"/>
        </w:rPr>
        <w:t>Учитель- логопед</w:t>
      </w:r>
      <w:r>
        <w:rPr>
          <w:rFonts w:ascii="Times New Roman" w:hAnsi="Times New Roman" w:cs="Times New Roman"/>
        </w:rPr>
        <w:t xml:space="preserve"> С.В.Моргунова</w:t>
      </w:r>
    </w:p>
    <w:p w:rsidR="00664BD7" w:rsidRPr="005B069E" w:rsidRDefault="00664BD7" w:rsidP="00664B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 2020</w:t>
      </w:r>
    </w:p>
    <w:p w:rsidR="00C535F5" w:rsidRDefault="00C535F5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706311" cy="2716306"/>
            <wp:effectExtent l="19050" t="0" r="0" b="0"/>
            <wp:docPr id="22" name="Рисунок 1" descr="C:\Users\Svetlana\Pictures\загад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Pictures\загада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71" cy="271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F5" w:rsidRDefault="00C535F5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35F5" w:rsidRDefault="00C535F5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35F5" w:rsidRDefault="00430244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</w:pPr>
      <w:r w:rsidRPr="00430244"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  <w:t>Словесные игры</w:t>
      </w:r>
    </w:p>
    <w:p w:rsidR="00430244" w:rsidRPr="00430244" w:rsidRDefault="00430244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24"/>
          <w:shd w:val="clear" w:color="auto" w:fill="FFFFFF"/>
        </w:rPr>
      </w:pPr>
    </w:p>
    <w:p w:rsidR="00C535F5" w:rsidRDefault="00664BD7" w:rsidP="00664BD7">
      <w:pPr>
        <w:spacing w:line="240" w:lineRule="auto"/>
        <w:ind w:left="1276" w:right="56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Словесные игры не требуют специально отведенного времени и помещения, дополнительных материальных затрат. Наглядным материалом можно использовать окружающие вас предметы. Играть можно в любом месте и в любое время, например, в торговом зале, в очереди в поликлинику, в автомобиле, по дороге в детский сад.</w:t>
      </w:r>
    </w:p>
    <w:p w:rsidR="00664BD7" w:rsidRDefault="00664BD7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4BD7" w:rsidRDefault="00664BD7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30244" w:rsidRPr="00664BD7" w:rsidRDefault="00E32D2C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4B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Чтобы ваше общение</w:t>
      </w:r>
    </w:p>
    <w:p w:rsidR="00430244" w:rsidRPr="00664BD7" w:rsidRDefault="00E32D2C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4B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ребенком стало интересным и веселым, </w:t>
      </w:r>
    </w:p>
    <w:p w:rsidR="00430244" w:rsidRPr="00664BD7" w:rsidRDefault="00E32D2C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4B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предлагаем вашему вниманию</w:t>
      </w:r>
    </w:p>
    <w:p w:rsidR="00C535F5" w:rsidRPr="00664BD7" w:rsidRDefault="00E32D2C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64B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несколько интересных игр:</w:t>
      </w:r>
      <w:r w:rsidRPr="00664B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C535F5" w:rsidRDefault="00C535F5" w:rsidP="0004369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35F5" w:rsidRPr="00C535F5" w:rsidRDefault="00E32D2C" w:rsidP="00664BD7">
      <w:pPr>
        <w:pStyle w:val="aa"/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142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Что из чего состоит?</w:t>
      </w:r>
    </w:p>
    <w:p w:rsidR="00C535F5" w:rsidRPr="00C535F5" w:rsidRDefault="00E32D2C" w:rsidP="00664BD7">
      <w:pPr>
        <w:pStyle w:val="aa"/>
        <w:tabs>
          <w:tab w:val="num" w:pos="142"/>
        </w:tabs>
        <w:spacing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Стул состоит из спинки, сиденья, ножек. Рубашка состоит из рукавов, воротника, карманов, пуговиц.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Кто кем был раньше? </w:t>
      </w:r>
    </w:p>
    <w:p w:rsidR="00C535F5" w:rsidRDefault="00E32D2C" w:rsidP="00664BD7">
      <w:pPr>
        <w:pStyle w:val="aa"/>
        <w:tabs>
          <w:tab w:val="num" w:pos="142"/>
        </w:tabs>
        <w:spacing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Курочка была раньше цыпленком, а еще раньше яйцом. Рыба была раньше мальков, а еще раньше икринкой. Яблоко было раньше цветочком.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общего?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tabs>
          <w:tab w:val="num" w:pos="142"/>
        </w:tabs>
        <w:spacing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произойдет, если…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tabs>
          <w:tab w:val="num" w:pos="142"/>
        </w:tabs>
        <w:spacing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 малыша.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Один – много.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tabs>
          <w:tab w:val="num" w:pos="142"/>
        </w:tabs>
        <w:spacing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Стул – стулья, врач – врачи, человек – люди.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Назови ласково.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tabs>
          <w:tab w:val="num" w:pos="142"/>
        </w:tabs>
        <w:spacing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– котик, дом – домик, качели – качельки, машина – машинка.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знаю пять</w:t>
      </w:r>
      <w:r w:rsid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..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tabs>
          <w:tab w:val="num" w:pos="142"/>
        </w:tabs>
        <w:spacing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хлопает в ладоши – Таня, София, Богдан, Даня, Тима. Называть можно не только имена – названия животных, цветов, виды посуды, мебели и т.д.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Обобщаем.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tabs>
          <w:tab w:val="num" w:pos="142"/>
        </w:tabs>
        <w:spacing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9" name="Рисунок 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Антонимы.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1BB1" w:rsidRDefault="00E32D2C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Высокий – низкий, тяжелый – легкий, вверх – вниз, черный – белый.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535F5" w:rsidRDefault="00E32D2C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D2C">
        <w:rPr>
          <w:noProof/>
          <w:shd w:val="clear" w:color="auto" w:fill="FFFFFF"/>
        </w:rPr>
        <w:lastRenderedPageBreak/>
        <w:drawing>
          <wp:inline distT="0" distB="0" distL="0" distR="0">
            <wp:extent cx="144145" cy="144145"/>
            <wp:effectExtent l="19050" t="0" r="8255" b="0"/>
            <wp:docPr id="10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Ассоциации.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Называйте ребенку предмет, а он придумывает ассоциации, которые у него возникли с этим предметом. Например: стакан – стекло, белка – орешки, зайчик – морковка, летчик – самолет, книга – картинки.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11" name="Рисунок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Консервируем.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мина, мороженое.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12" name="Рисунок 1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лишнее?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говорит: «В саду растут: яблоко, персик, бегемот, малина». Ребенок называет лишнее или хлопает в ладоши, когда услышит лишнее слово.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13" name="Рисунок 1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вижу что-то…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35F5" w:rsidRDefault="00E32D2C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</w:t>
      </w:r>
    </w:p>
    <w:p w:rsidR="00C535F5" w:rsidRDefault="00C535F5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35F5" w:rsidRPr="00C535F5" w:rsidRDefault="00C535F5" w:rsidP="00664BD7">
      <w:pPr>
        <w:pStyle w:val="aa"/>
        <w:numPr>
          <w:ilvl w:val="0"/>
          <w:numId w:val="2"/>
        </w:numPr>
        <w:tabs>
          <w:tab w:val="left" w:pos="1134"/>
        </w:tabs>
        <w:spacing w:line="240" w:lineRule="auto"/>
        <w:ind w:left="284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вижу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много …</w:t>
      </w:r>
    </w:p>
    <w:p w:rsidR="00C535F5" w:rsidRDefault="00C535F5" w:rsidP="00664BD7">
      <w:pPr>
        <w:pStyle w:val="aa"/>
        <w:tabs>
          <w:tab w:val="left" w:pos="1134"/>
        </w:tabs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вижу много домов, деревьев, игрушек и т.д.</w:t>
      </w:r>
    </w:p>
    <w:p w:rsidR="00C535F5" w:rsidRPr="00C535F5" w:rsidRDefault="00C535F5" w:rsidP="00664BD7">
      <w:pPr>
        <w:pStyle w:val="aa"/>
        <w:tabs>
          <w:tab w:val="left" w:pos="1134"/>
        </w:tabs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35F5" w:rsidRDefault="00E32D2C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D2C">
        <w:rPr>
          <w:noProof/>
          <w:shd w:val="clear" w:color="auto" w:fill="FFFFFF"/>
        </w:rPr>
        <w:drawing>
          <wp:inline distT="0" distB="0" distL="0" distR="0">
            <wp:extent cx="144145" cy="144145"/>
            <wp:effectExtent l="19050" t="0" r="8255" b="0"/>
            <wp:docPr id="14" name="Рисунок 1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5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Загадываем слово.</w:t>
      </w: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32BCA" w:rsidRDefault="00E32D2C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 загадывает любое слово. Мама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p w:rsidR="00191BB1" w:rsidRDefault="00191BB1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1BB1" w:rsidRPr="00191BB1" w:rsidRDefault="00653FCA" w:rsidP="00664BD7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284"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1B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Пуговки –помощницы</w:t>
      </w:r>
      <w:r w:rsidR="00191BB1" w:rsidRPr="00191B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91BB1" w:rsidRDefault="00653FCA" w:rsidP="00664BD7">
      <w:pPr>
        <w:pStyle w:val="aa"/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каждое слово действие нужно подобрать подходящие слова, считать слова правильные слова можно при помощи пуговиц на одежде.</w:t>
      </w:r>
    </w:p>
    <w:p w:rsidR="00191BB1" w:rsidRDefault="00653FCA" w:rsidP="00191BB1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стирать (ЧТО?) – рубашку, брюки, платок, полотенце и т.д.</w:t>
      </w:r>
    </w:p>
    <w:p w:rsidR="00191BB1" w:rsidRDefault="00653FCA" w:rsidP="00191BB1">
      <w:pPr>
        <w:pStyle w:val="a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бегать (ГДЕ?) по – дорожке, лесу, полю, стадиону</w:t>
      </w:r>
      <w:r w:rsidR="00191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2D2C" w:rsidRPr="00E32D2C" w:rsidRDefault="00653FCA" w:rsidP="00664BD7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помогать (КОМУ?), играть с (КЕМ?), заботиться о (КОМ?)</w:t>
      </w:r>
    </w:p>
    <w:sectPr w:rsidR="00E32D2C" w:rsidRPr="00E32D2C" w:rsidSect="00664BD7">
      <w:pgSz w:w="16838" w:h="11906" w:orient="landscape"/>
      <w:pgMar w:top="568" w:right="568" w:bottom="709" w:left="851" w:header="708" w:footer="708" w:gutter="0"/>
      <w:cols w:num="2" w:space="3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216" w:rsidRDefault="00162216" w:rsidP="00E32D2C">
      <w:pPr>
        <w:spacing w:after="0" w:line="240" w:lineRule="auto"/>
      </w:pPr>
      <w:r>
        <w:separator/>
      </w:r>
    </w:p>
  </w:endnote>
  <w:endnote w:type="continuationSeparator" w:id="1">
    <w:p w:rsidR="00162216" w:rsidRDefault="00162216" w:rsidP="00E3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216" w:rsidRDefault="00162216" w:rsidP="00E32D2C">
      <w:pPr>
        <w:spacing w:after="0" w:line="240" w:lineRule="auto"/>
      </w:pPr>
      <w:r>
        <w:separator/>
      </w:r>
    </w:p>
  </w:footnote>
  <w:footnote w:type="continuationSeparator" w:id="1">
    <w:p w:rsidR="00162216" w:rsidRDefault="00162216" w:rsidP="00E32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1" type="#_x0000_t75" alt="✨" style="width:11.65pt;height:11.65pt;visibility:visible;mso-wrap-style:square" o:bullet="t">
        <v:imagedata r:id="rId1" o:title="✨"/>
      </v:shape>
    </w:pict>
  </w:numPicBullet>
  <w:abstractNum w:abstractNumId="0">
    <w:nsid w:val="09495EDD"/>
    <w:multiLevelType w:val="hybridMultilevel"/>
    <w:tmpl w:val="2AF4430E"/>
    <w:lvl w:ilvl="0" w:tplc="D696D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22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44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A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9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00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02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2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02C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8E6F4B"/>
    <w:multiLevelType w:val="hybridMultilevel"/>
    <w:tmpl w:val="E45AEEE2"/>
    <w:lvl w:ilvl="0" w:tplc="F0BC0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C1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8D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E5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0E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F80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66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CEF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68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191E7F"/>
    <w:multiLevelType w:val="hybridMultilevel"/>
    <w:tmpl w:val="2ADEF10E"/>
    <w:lvl w:ilvl="0" w:tplc="41222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8A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E7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4E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2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A4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25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A7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B6A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53381A"/>
    <w:multiLevelType w:val="hybridMultilevel"/>
    <w:tmpl w:val="E92E3028"/>
    <w:lvl w:ilvl="0" w:tplc="EF9A6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0E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ACF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47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C9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5A8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C0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0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32E0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1A5D73"/>
    <w:multiLevelType w:val="hybridMultilevel"/>
    <w:tmpl w:val="B1B871F6"/>
    <w:lvl w:ilvl="0" w:tplc="47B0B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C94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8D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63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E8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EF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02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F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E8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9BA1BBC"/>
    <w:multiLevelType w:val="hybridMultilevel"/>
    <w:tmpl w:val="583C53CC"/>
    <w:lvl w:ilvl="0" w:tplc="283E1F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63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A79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546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4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2B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B45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69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B01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5732D5E"/>
    <w:multiLevelType w:val="hybridMultilevel"/>
    <w:tmpl w:val="466AA708"/>
    <w:lvl w:ilvl="0" w:tplc="82347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A53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AC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08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E0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FCE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FEA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EB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D07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D2C"/>
    <w:rsid w:val="00043694"/>
    <w:rsid w:val="00132462"/>
    <w:rsid w:val="00162216"/>
    <w:rsid w:val="00191BB1"/>
    <w:rsid w:val="00262CFE"/>
    <w:rsid w:val="00430244"/>
    <w:rsid w:val="00653FCA"/>
    <w:rsid w:val="00664BD7"/>
    <w:rsid w:val="00732BCA"/>
    <w:rsid w:val="007B0475"/>
    <w:rsid w:val="009203B5"/>
    <w:rsid w:val="00983E7C"/>
    <w:rsid w:val="009D0AFC"/>
    <w:rsid w:val="00C535F5"/>
    <w:rsid w:val="00E3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2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3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D2C"/>
  </w:style>
  <w:style w:type="paragraph" w:styleId="a8">
    <w:name w:val="footer"/>
    <w:basedOn w:val="a"/>
    <w:link w:val="a9"/>
    <w:uiPriority w:val="99"/>
    <w:semiHidden/>
    <w:unhideWhenUsed/>
    <w:rsid w:val="00E3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D2C"/>
  </w:style>
  <w:style w:type="paragraph" w:styleId="aa">
    <w:name w:val="List Paragraph"/>
    <w:basedOn w:val="a"/>
    <w:uiPriority w:val="34"/>
    <w:qFormat/>
    <w:rsid w:val="00C53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2020-03-20T10:45:00Z</cp:lastPrinted>
  <dcterms:created xsi:type="dcterms:W3CDTF">2020-03-20T10:32:00Z</dcterms:created>
  <dcterms:modified xsi:type="dcterms:W3CDTF">2020-10-04T12:43:00Z</dcterms:modified>
</cp:coreProperties>
</file>